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399C" w14:textId="047A2B62" w:rsidR="003B2CCF" w:rsidRPr="009C035A" w:rsidRDefault="00DD7320">
      <w:pPr>
        <w:pStyle w:val="Nadpis1"/>
        <w:jc w:val="center"/>
        <w:rPr>
          <w:b/>
          <w:bCs/>
          <w:color w:val="auto"/>
          <w:sz w:val="36"/>
          <w:szCs w:val="36"/>
        </w:rPr>
      </w:pPr>
      <w:r w:rsidRPr="009C035A">
        <w:rPr>
          <w:b/>
          <w:bCs/>
          <w:color w:val="auto"/>
          <w:sz w:val="36"/>
          <w:szCs w:val="36"/>
        </w:rPr>
        <w:t>REKLAMAČNÍ PROTOKOL</w:t>
      </w:r>
    </w:p>
    <w:p w14:paraId="6EC21390" w14:textId="77777777" w:rsidR="003B2CCF" w:rsidRPr="009C035A" w:rsidRDefault="009C6D47">
      <w:pPr>
        <w:pStyle w:val="Nadpis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C035A">
        <w:rPr>
          <w:rFonts w:asciiTheme="minorHAnsi" w:hAnsiTheme="minorHAnsi" w:cstheme="minorHAnsi"/>
          <w:b/>
          <w:bCs/>
          <w:color w:val="auto"/>
          <w:sz w:val="22"/>
          <w:szCs w:val="22"/>
        </w:rPr>
        <w:t>Zákazník / odesílatel:</w:t>
      </w:r>
    </w:p>
    <w:p w14:paraId="267576DF" w14:textId="77777777" w:rsidR="003B2CCF" w:rsidRPr="009C035A" w:rsidRDefault="009C6D4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C035A">
        <w:rPr>
          <w:rFonts w:asciiTheme="minorHAnsi" w:hAnsiTheme="minorHAnsi" w:cstheme="minorHAnsi"/>
          <w:sz w:val="22"/>
          <w:szCs w:val="22"/>
        </w:rPr>
        <w:t xml:space="preserve">Jméno a příjmení: </w:t>
      </w:r>
      <w:r w:rsidRPr="009C035A">
        <w:rPr>
          <w:rFonts w:asciiTheme="minorHAnsi" w:hAnsiTheme="minorHAnsi" w:cstheme="minorHAnsi"/>
          <w:sz w:val="22"/>
          <w:szCs w:val="22"/>
        </w:rPr>
        <w:tab/>
        <w:t>…...............................................................................................</w:t>
      </w:r>
    </w:p>
    <w:p w14:paraId="035E10B9" w14:textId="77777777" w:rsidR="003B2CCF" w:rsidRPr="009C035A" w:rsidRDefault="003B2C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B4362A" w14:textId="77777777" w:rsidR="003B2CCF" w:rsidRPr="009C035A" w:rsidRDefault="009C6D4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C035A">
        <w:rPr>
          <w:rFonts w:asciiTheme="minorHAnsi" w:hAnsiTheme="minorHAnsi" w:cstheme="minorHAnsi"/>
          <w:sz w:val="22"/>
          <w:szCs w:val="22"/>
        </w:rPr>
        <w:t>Bydliště:</w:t>
      </w:r>
      <w:r w:rsidRPr="009C035A">
        <w:rPr>
          <w:rFonts w:asciiTheme="minorHAnsi" w:hAnsiTheme="minorHAnsi" w:cstheme="minorHAnsi"/>
          <w:sz w:val="22"/>
          <w:szCs w:val="22"/>
        </w:rPr>
        <w:tab/>
      </w:r>
      <w:r w:rsidRPr="009C035A">
        <w:rPr>
          <w:rFonts w:asciiTheme="minorHAnsi" w:hAnsiTheme="minorHAnsi" w:cstheme="minorHAnsi"/>
          <w:sz w:val="22"/>
          <w:szCs w:val="22"/>
        </w:rPr>
        <w:tab/>
        <w:t>…...............................................................................................</w:t>
      </w:r>
    </w:p>
    <w:p w14:paraId="7E8EC27E" w14:textId="77777777" w:rsidR="003B2CCF" w:rsidRPr="009C035A" w:rsidRDefault="003B2C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5C868CA" w14:textId="77777777" w:rsidR="003B2CCF" w:rsidRPr="009C035A" w:rsidRDefault="009C6D4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C035A">
        <w:rPr>
          <w:rFonts w:asciiTheme="minorHAnsi" w:hAnsiTheme="minorHAnsi" w:cstheme="minorHAnsi"/>
          <w:sz w:val="22"/>
          <w:szCs w:val="22"/>
        </w:rPr>
        <w:t>E-mail:</w:t>
      </w:r>
      <w:r w:rsidRPr="009C035A">
        <w:rPr>
          <w:rFonts w:asciiTheme="minorHAnsi" w:hAnsiTheme="minorHAnsi" w:cstheme="minorHAnsi"/>
          <w:sz w:val="22"/>
          <w:szCs w:val="22"/>
        </w:rPr>
        <w:tab/>
      </w:r>
      <w:r w:rsidRPr="009C035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035A">
        <w:rPr>
          <w:rFonts w:asciiTheme="minorHAnsi" w:hAnsiTheme="minorHAnsi" w:cstheme="minorHAnsi"/>
          <w:sz w:val="22"/>
          <w:szCs w:val="22"/>
        </w:rPr>
        <w:tab/>
        <w:t xml:space="preserve"> …...............................................................................................</w:t>
      </w:r>
    </w:p>
    <w:p w14:paraId="3468E187" w14:textId="77777777" w:rsidR="003B2CCF" w:rsidRPr="009C035A" w:rsidRDefault="003B2C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A0D135" w14:textId="77777777" w:rsidR="003B2CCF" w:rsidRPr="009C035A" w:rsidRDefault="009C6D4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C035A">
        <w:rPr>
          <w:rFonts w:asciiTheme="minorHAnsi" w:hAnsiTheme="minorHAnsi" w:cstheme="minorHAnsi"/>
          <w:sz w:val="22"/>
          <w:szCs w:val="22"/>
        </w:rPr>
        <w:t xml:space="preserve">Telefonní číslo:    </w:t>
      </w:r>
      <w:r w:rsidRPr="009C035A">
        <w:rPr>
          <w:rFonts w:asciiTheme="minorHAnsi" w:hAnsiTheme="minorHAnsi" w:cstheme="minorHAnsi"/>
          <w:sz w:val="22"/>
          <w:szCs w:val="22"/>
        </w:rPr>
        <w:tab/>
        <w:t>…...............................................................................................</w:t>
      </w:r>
    </w:p>
    <w:p w14:paraId="5286BDF0" w14:textId="77777777" w:rsidR="003B2CCF" w:rsidRPr="009C035A" w:rsidRDefault="003B2C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631784E" w14:textId="77777777" w:rsidR="003B2CCF" w:rsidRPr="009C035A" w:rsidRDefault="009C6D47">
      <w:pPr>
        <w:pStyle w:val="Nadpis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C035A">
        <w:rPr>
          <w:rFonts w:asciiTheme="minorHAnsi" w:hAnsiTheme="minorHAnsi" w:cstheme="minorHAnsi"/>
          <w:b/>
          <w:bCs/>
          <w:color w:val="auto"/>
          <w:sz w:val="22"/>
          <w:szCs w:val="22"/>
        </w:rPr>
        <w:t>Prodávající / adresát:</w:t>
      </w:r>
    </w:p>
    <w:p w14:paraId="5F39EF3B" w14:textId="77777777" w:rsidR="000159D3" w:rsidRDefault="000159D3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0159D3">
        <w:rPr>
          <w:rFonts w:asciiTheme="minorHAnsi" w:hAnsiTheme="minorHAnsi" w:cstheme="minorHAnsi"/>
          <w:b/>
          <w:bCs/>
          <w:sz w:val="22"/>
          <w:szCs w:val="22"/>
        </w:rPr>
        <w:t>KlauDa Trade s.r.o.</w:t>
      </w:r>
    </w:p>
    <w:p w14:paraId="68974C60" w14:textId="09176566" w:rsidR="000159D3" w:rsidRPr="000159D3" w:rsidRDefault="000159D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159D3">
        <w:rPr>
          <w:rFonts w:asciiTheme="minorHAnsi" w:hAnsiTheme="minorHAnsi" w:cstheme="minorHAnsi"/>
          <w:sz w:val="22"/>
          <w:szCs w:val="22"/>
        </w:rPr>
        <w:t>IČO: 094 07 031</w:t>
      </w:r>
    </w:p>
    <w:p w14:paraId="70AA8226" w14:textId="77777777" w:rsidR="000159D3" w:rsidRPr="000159D3" w:rsidRDefault="000159D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159D3">
        <w:rPr>
          <w:rFonts w:asciiTheme="minorHAnsi" w:hAnsiTheme="minorHAnsi" w:cstheme="minorHAnsi"/>
          <w:sz w:val="22"/>
          <w:szCs w:val="22"/>
        </w:rPr>
        <w:t>se sídlem Branická 213/53, Braník, 147 00 Praha 4</w:t>
      </w:r>
    </w:p>
    <w:p w14:paraId="30EDF125" w14:textId="2C1D0737" w:rsidR="000159D3" w:rsidRPr="000159D3" w:rsidRDefault="000159D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159D3">
        <w:rPr>
          <w:rFonts w:asciiTheme="minorHAnsi" w:hAnsiTheme="minorHAnsi" w:cstheme="minorHAnsi"/>
          <w:sz w:val="22"/>
          <w:szCs w:val="22"/>
        </w:rPr>
        <w:t>zapsaná v obchodním rejstříku vedeném Městským soudem v Praze, oddíl C, vložka 335886</w:t>
      </w:r>
    </w:p>
    <w:p w14:paraId="33045BF6" w14:textId="483CCD64" w:rsidR="003B2CCF" w:rsidRPr="00822A01" w:rsidRDefault="009C6D4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22A01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9C035A">
        <w:rPr>
          <w:rFonts w:asciiTheme="minorHAnsi" w:hAnsiTheme="minorHAnsi" w:cstheme="minorHAnsi"/>
          <w:sz w:val="22"/>
          <w:szCs w:val="22"/>
        </w:rPr>
        <w:t>________</w:t>
      </w:r>
      <w:r w:rsidRPr="00822A01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2FC15B61" w14:textId="2F9DCD21" w:rsidR="00B33E15" w:rsidRPr="001428E3" w:rsidRDefault="009C6D47" w:rsidP="001428E3">
      <w:pPr>
        <w:pStyle w:val="Standard"/>
        <w:spacing w:before="120" w:after="12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22A01">
        <w:rPr>
          <w:rFonts w:asciiTheme="minorHAnsi" w:hAnsiTheme="minorHAnsi" w:cstheme="minorHAnsi"/>
          <w:b/>
          <w:bCs/>
          <w:caps/>
          <w:sz w:val="22"/>
          <w:szCs w:val="22"/>
        </w:rPr>
        <w:t>Reklamované zboží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3852"/>
      </w:tblGrid>
      <w:tr w:rsidR="00FE009E" w:rsidRPr="00822A01" w14:paraId="1DD45AEA" w14:textId="77777777" w:rsidTr="00FE009E">
        <w:tc>
          <w:tcPr>
            <w:tcW w:w="1925" w:type="dxa"/>
            <w:vAlign w:val="center"/>
          </w:tcPr>
          <w:p w14:paraId="26D5DCE4" w14:textId="6359BB3D" w:rsidR="00FE009E" w:rsidRPr="00822A01" w:rsidRDefault="00FE009E" w:rsidP="00FE009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2A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zboží (kód)</w:t>
            </w:r>
          </w:p>
        </w:tc>
        <w:tc>
          <w:tcPr>
            <w:tcW w:w="1925" w:type="dxa"/>
            <w:vAlign w:val="center"/>
          </w:tcPr>
          <w:p w14:paraId="7587EAF8" w14:textId="7B2AF874" w:rsidR="00FE009E" w:rsidRPr="00822A01" w:rsidRDefault="00FE009E" w:rsidP="00FE009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2A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kusů</w:t>
            </w:r>
          </w:p>
        </w:tc>
        <w:tc>
          <w:tcPr>
            <w:tcW w:w="1926" w:type="dxa"/>
            <w:vAlign w:val="center"/>
          </w:tcPr>
          <w:p w14:paraId="7A4E2B9E" w14:textId="0FDA6C91" w:rsidR="00FE009E" w:rsidRPr="00822A01" w:rsidRDefault="00FE009E" w:rsidP="00FE009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2A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</w:t>
            </w:r>
            <w:r w:rsidR="005E0C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daňového dokladu - faktury</w:t>
            </w:r>
          </w:p>
        </w:tc>
        <w:tc>
          <w:tcPr>
            <w:tcW w:w="3852" w:type="dxa"/>
            <w:vAlign w:val="center"/>
          </w:tcPr>
          <w:p w14:paraId="3C297759" w14:textId="41F8600B" w:rsidR="00FE009E" w:rsidRPr="00822A01" w:rsidRDefault="00FE009E" w:rsidP="00FE009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2A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závady</w:t>
            </w:r>
          </w:p>
        </w:tc>
      </w:tr>
      <w:tr w:rsidR="00FE009E" w:rsidRPr="00822A01" w14:paraId="0433A7DE" w14:textId="77777777" w:rsidTr="00FE009E">
        <w:trPr>
          <w:trHeight w:val="851"/>
        </w:trPr>
        <w:tc>
          <w:tcPr>
            <w:tcW w:w="737" w:type="dxa"/>
          </w:tcPr>
          <w:p w14:paraId="76B084B8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5" w:type="dxa"/>
          </w:tcPr>
          <w:p w14:paraId="6CE06C25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78A1B775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14:paraId="1EF3A5FD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009E" w:rsidRPr="00822A01" w14:paraId="4D8A946E" w14:textId="77777777" w:rsidTr="00FE009E">
        <w:trPr>
          <w:trHeight w:val="851"/>
        </w:trPr>
        <w:tc>
          <w:tcPr>
            <w:tcW w:w="737" w:type="dxa"/>
          </w:tcPr>
          <w:p w14:paraId="4CBB91AA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5" w:type="dxa"/>
          </w:tcPr>
          <w:p w14:paraId="52D0126E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135FE07A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14:paraId="2FC256D9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009E" w:rsidRPr="00822A01" w14:paraId="4CA937B4" w14:textId="77777777" w:rsidTr="00FE009E">
        <w:trPr>
          <w:trHeight w:val="851"/>
        </w:trPr>
        <w:tc>
          <w:tcPr>
            <w:tcW w:w="737" w:type="dxa"/>
          </w:tcPr>
          <w:p w14:paraId="586D1262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5" w:type="dxa"/>
          </w:tcPr>
          <w:p w14:paraId="6B670BF2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6B4234A7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14:paraId="7EBA5058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009E" w:rsidRPr="00822A01" w14:paraId="4FFDC0E7" w14:textId="77777777" w:rsidTr="00FE009E">
        <w:trPr>
          <w:trHeight w:val="851"/>
        </w:trPr>
        <w:tc>
          <w:tcPr>
            <w:tcW w:w="737" w:type="dxa"/>
          </w:tcPr>
          <w:p w14:paraId="12CAD86C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5" w:type="dxa"/>
          </w:tcPr>
          <w:p w14:paraId="0ADD6D85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6BBF4953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14:paraId="0332D40E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009E" w:rsidRPr="00822A01" w14:paraId="235FA017" w14:textId="77777777" w:rsidTr="00FE009E">
        <w:trPr>
          <w:trHeight w:val="851"/>
        </w:trPr>
        <w:tc>
          <w:tcPr>
            <w:tcW w:w="737" w:type="dxa"/>
          </w:tcPr>
          <w:p w14:paraId="54DE3104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5" w:type="dxa"/>
          </w:tcPr>
          <w:p w14:paraId="6B0B41CA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29E7CC55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14:paraId="7B6D18DC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009E" w:rsidRPr="00822A01" w14:paraId="44F2DD39" w14:textId="77777777" w:rsidTr="00FE009E">
        <w:trPr>
          <w:trHeight w:val="851"/>
        </w:trPr>
        <w:tc>
          <w:tcPr>
            <w:tcW w:w="737" w:type="dxa"/>
          </w:tcPr>
          <w:p w14:paraId="268D690D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5" w:type="dxa"/>
          </w:tcPr>
          <w:p w14:paraId="1A03D145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1F800ABA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14:paraId="392E6C05" w14:textId="77777777" w:rsidR="00FE009E" w:rsidRPr="00822A01" w:rsidRDefault="00FE009E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FB5F835" w14:textId="77777777" w:rsidR="003B2CCF" w:rsidRPr="00822A01" w:rsidRDefault="003B2C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2FFBAB5" w14:textId="70EE7653" w:rsidR="003B2CCF" w:rsidRDefault="009C6D47" w:rsidP="00DD01C2">
      <w:pPr>
        <w:pStyle w:val="Standard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822A01">
        <w:rPr>
          <w:rFonts w:asciiTheme="minorHAnsi" w:hAnsiTheme="minorHAnsi" w:cstheme="minorHAnsi"/>
          <w:b/>
          <w:bCs/>
          <w:sz w:val="22"/>
          <w:szCs w:val="22"/>
        </w:rPr>
        <w:t>Návrh</w:t>
      </w:r>
      <w:r w:rsidR="00493E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328E">
        <w:rPr>
          <w:rFonts w:asciiTheme="minorHAnsi" w:hAnsiTheme="minorHAnsi" w:cstheme="minorHAnsi"/>
          <w:b/>
          <w:bCs/>
          <w:sz w:val="22"/>
          <w:szCs w:val="22"/>
        </w:rPr>
        <w:t>zákazníka</w:t>
      </w:r>
      <w:r w:rsidR="00493E6D">
        <w:rPr>
          <w:rFonts w:asciiTheme="minorHAnsi" w:hAnsiTheme="minorHAnsi" w:cstheme="minorHAnsi"/>
          <w:b/>
          <w:bCs/>
          <w:sz w:val="22"/>
          <w:szCs w:val="22"/>
        </w:rPr>
        <w:t xml:space="preserve"> na</w:t>
      </w:r>
      <w:r w:rsidRPr="00822A01">
        <w:rPr>
          <w:rFonts w:asciiTheme="minorHAnsi" w:hAnsiTheme="minorHAnsi" w:cstheme="minorHAnsi"/>
          <w:b/>
          <w:bCs/>
          <w:sz w:val="22"/>
          <w:szCs w:val="22"/>
        </w:rPr>
        <w:t xml:space="preserve"> způsob řešení</w:t>
      </w:r>
      <w:r w:rsidR="00493E6D">
        <w:rPr>
          <w:rFonts w:asciiTheme="minorHAnsi" w:hAnsiTheme="minorHAnsi" w:cstheme="minorHAnsi"/>
          <w:b/>
          <w:bCs/>
          <w:sz w:val="22"/>
          <w:szCs w:val="22"/>
        </w:rPr>
        <w:t xml:space="preserve"> reklamace</w:t>
      </w:r>
      <w:r w:rsidR="00EA615E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24328E">
        <w:rPr>
          <w:rFonts w:asciiTheme="minorHAnsi" w:hAnsiTheme="minorHAnsi" w:cstheme="minorHAnsi"/>
          <w:b/>
          <w:bCs/>
          <w:sz w:val="22"/>
          <w:szCs w:val="22"/>
        </w:rPr>
        <w:t>zvolit</w:t>
      </w:r>
      <w:r w:rsidR="009C035A">
        <w:rPr>
          <w:rFonts w:asciiTheme="minorHAnsi" w:hAnsiTheme="minorHAnsi" w:cstheme="minorHAnsi"/>
          <w:b/>
          <w:bCs/>
          <w:sz w:val="22"/>
          <w:szCs w:val="22"/>
        </w:rPr>
        <w:t xml:space="preserve"> jednu možnost</w:t>
      </w:r>
      <w:r w:rsidR="00EA615E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822A0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A615E" w14:paraId="0EC78814" w14:textId="77777777" w:rsidTr="00EA615E">
        <w:tc>
          <w:tcPr>
            <w:tcW w:w="2407" w:type="dxa"/>
          </w:tcPr>
          <w:p w14:paraId="7B75F3E8" w14:textId="68A6B2DF" w:rsidR="00EA615E" w:rsidRPr="00EA615E" w:rsidRDefault="00EA615E" w:rsidP="00EA615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615E">
              <w:rPr>
                <w:rFonts w:asciiTheme="minorHAnsi" w:hAnsiTheme="minorHAnsi" w:cstheme="minorHAnsi"/>
                <w:sz w:val="22"/>
                <w:szCs w:val="22"/>
              </w:rPr>
              <w:t>Oprava</w:t>
            </w:r>
          </w:p>
        </w:tc>
        <w:tc>
          <w:tcPr>
            <w:tcW w:w="2407" w:type="dxa"/>
          </w:tcPr>
          <w:p w14:paraId="771B0317" w14:textId="52D61174" w:rsidR="00EA615E" w:rsidRPr="00EA615E" w:rsidRDefault="00EA615E" w:rsidP="00EA615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615E">
              <w:rPr>
                <w:rFonts w:asciiTheme="minorHAnsi" w:hAnsiTheme="minorHAnsi" w:cstheme="minorHAnsi"/>
                <w:sz w:val="22"/>
                <w:szCs w:val="22"/>
              </w:rPr>
              <w:t>Sleva z kupní ceny</w:t>
            </w:r>
          </w:p>
        </w:tc>
        <w:tc>
          <w:tcPr>
            <w:tcW w:w="2407" w:type="dxa"/>
          </w:tcPr>
          <w:p w14:paraId="62527447" w14:textId="7DA584DA" w:rsidR="00EA615E" w:rsidRPr="00EA615E" w:rsidRDefault="00EA615E" w:rsidP="00EA615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615E">
              <w:rPr>
                <w:rFonts w:asciiTheme="minorHAnsi" w:hAnsiTheme="minorHAnsi" w:cstheme="minorHAnsi"/>
                <w:sz w:val="22"/>
                <w:szCs w:val="22"/>
              </w:rPr>
              <w:t>Odstoupení od smlouvy</w:t>
            </w:r>
          </w:p>
        </w:tc>
        <w:tc>
          <w:tcPr>
            <w:tcW w:w="2407" w:type="dxa"/>
          </w:tcPr>
          <w:p w14:paraId="1043A96E" w14:textId="7E275201" w:rsidR="00EA615E" w:rsidRPr="00EA615E" w:rsidRDefault="00EA615E" w:rsidP="00EA615E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615E">
              <w:rPr>
                <w:rFonts w:asciiTheme="minorHAnsi" w:hAnsiTheme="minorHAnsi" w:cstheme="minorHAnsi"/>
                <w:sz w:val="22"/>
                <w:szCs w:val="22"/>
              </w:rPr>
              <w:t>Výměna</w:t>
            </w:r>
          </w:p>
        </w:tc>
      </w:tr>
    </w:tbl>
    <w:p w14:paraId="770A1AB3" w14:textId="3353ADB7" w:rsidR="00EA615E" w:rsidRDefault="00EA615E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2C3C0E2A" w14:textId="77777777" w:rsidR="009C035A" w:rsidRPr="009C035A" w:rsidRDefault="009C035A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C035A" w:rsidRPr="009C035A" w14:paraId="0F79DBE3" w14:textId="77777777" w:rsidTr="009C035A">
        <w:tc>
          <w:tcPr>
            <w:tcW w:w="4814" w:type="dxa"/>
          </w:tcPr>
          <w:p w14:paraId="01AC0DBB" w14:textId="01FEAC2D" w:rsidR="009C035A" w:rsidRP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9C035A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____________ dne ____________</w:t>
            </w:r>
          </w:p>
        </w:tc>
        <w:tc>
          <w:tcPr>
            <w:tcW w:w="4814" w:type="dxa"/>
          </w:tcPr>
          <w:p w14:paraId="7A67F386" w14:textId="3CE8355B" w:rsidR="009C035A" w:rsidRP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9C035A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 ____________ dne ____________</w:t>
            </w:r>
          </w:p>
        </w:tc>
      </w:tr>
      <w:tr w:rsidR="009C035A" w:rsidRPr="009C035A" w14:paraId="7AC7A98E" w14:textId="77777777" w:rsidTr="004C7E3B">
        <w:trPr>
          <w:trHeight w:val="941"/>
        </w:trPr>
        <w:tc>
          <w:tcPr>
            <w:tcW w:w="4814" w:type="dxa"/>
          </w:tcPr>
          <w:p w14:paraId="43FA2FAA" w14:textId="77777777" w:rsid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  <w:p w14:paraId="501BCF61" w14:textId="77777777" w:rsid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  <w:p w14:paraId="7A941ADD" w14:textId="77777777" w:rsid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_________________________</w:t>
            </w:r>
          </w:p>
          <w:p w14:paraId="7B9C5D79" w14:textId="6AFF01E2" w:rsidR="009C035A" w:rsidRPr="009C035A" w:rsidRDefault="0024328E" w:rsidP="009C035A">
            <w:pPr>
              <w:pStyle w:val="Standard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Zákazník</w:t>
            </w:r>
          </w:p>
          <w:p w14:paraId="50F555B3" w14:textId="357EF097" w:rsidR="009C035A" w:rsidRP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(podpis)</w:t>
            </w:r>
          </w:p>
        </w:tc>
        <w:tc>
          <w:tcPr>
            <w:tcW w:w="4814" w:type="dxa"/>
          </w:tcPr>
          <w:p w14:paraId="2E436B30" w14:textId="77777777" w:rsid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  <w:p w14:paraId="6B73DBE3" w14:textId="77777777" w:rsid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  <w:p w14:paraId="56C7904B" w14:textId="77777777" w:rsid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_________________________</w:t>
            </w:r>
          </w:p>
          <w:p w14:paraId="40F77EC3" w14:textId="5E971D8E" w:rsidR="009C035A" w:rsidRP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Prodávající</w:t>
            </w:r>
          </w:p>
          <w:p w14:paraId="05A5C50F" w14:textId="71C6DFCB" w:rsidR="009C035A" w:rsidRPr="009C035A" w:rsidRDefault="009C035A" w:rsidP="009C035A">
            <w:pPr>
              <w:pStyle w:val="Standard"/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(podpis)</w:t>
            </w:r>
          </w:p>
        </w:tc>
      </w:tr>
    </w:tbl>
    <w:p w14:paraId="414AD15F" w14:textId="77777777" w:rsidR="003B2CCF" w:rsidRDefault="003B2CCF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3B2CC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5C4C" w14:textId="77777777" w:rsidR="00CF2C8B" w:rsidRDefault="00CF2C8B">
      <w:r>
        <w:separator/>
      </w:r>
    </w:p>
  </w:endnote>
  <w:endnote w:type="continuationSeparator" w:id="0">
    <w:p w14:paraId="64E7E67E" w14:textId="77777777" w:rsidR="00CF2C8B" w:rsidRDefault="00C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441B" w14:textId="77777777" w:rsidR="00CF2C8B" w:rsidRDefault="00CF2C8B">
      <w:r>
        <w:rPr>
          <w:color w:val="000000"/>
        </w:rPr>
        <w:separator/>
      </w:r>
    </w:p>
  </w:footnote>
  <w:footnote w:type="continuationSeparator" w:id="0">
    <w:p w14:paraId="66AB9A0B" w14:textId="77777777" w:rsidR="00CF2C8B" w:rsidRDefault="00CF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6065"/>
    <w:multiLevelType w:val="hybridMultilevel"/>
    <w:tmpl w:val="9A5639E4"/>
    <w:lvl w:ilvl="0" w:tplc="C81217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0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CF"/>
    <w:rsid w:val="000159D3"/>
    <w:rsid w:val="001428E3"/>
    <w:rsid w:val="0024328E"/>
    <w:rsid w:val="003A0C57"/>
    <w:rsid w:val="003B2CCF"/>
    <w:rsid w:val="00493E6D"/>
    <w:rsid w:val="004C7E3B"/>
    <w:rsid w:val="005E0CE7"/>
    <w:rsid w:val="007151E5"/>
    <w:rsid w:val="00822A01"/>
    <w:rsid w:val="009C035A"/>
    <w:rsid w:val="009C6D47"/>
    <w:rsid w:val="00B33E15"/>
    <w:rsid w:val="00B37EB2"/>
    <w:rsid w:val="00C777B6"/>
    <w:rsid w:val="00CF2C8B"/>
    <w:rsid w:val="00DD01C2"/>
    <w:rsid w:val="00DD7320"/>
    <w:rsid w:val="00EA615E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8DCE"/>
  <w15:docId w15:val="{3C48B302-5DA2-C24C-899A-99F08CE4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table" w:styleId="Mkatabulky">
    <w:name w:val="Table Grid"/>
    <w:basedOn w:val="Normlntabulka"/>
    <w:uiPriority w:val="39"/>
    <w:rsid w:val="00FE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miroslav penka</cp:lastModifiedBy>
  <cp:revision>2</cp:revision>
  <dcterms:created xsi:type="dcterms:W3CDTF">2024-04-06T10:14:00Z</dcterms:created>
  <dcterms:modified xsi:type="dcterms:W3CDTF">2024-04-06T10:14:00Z</dcterms:modified>
</cp:coreProperties>
</file>